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E854C" w14:textId="2B667939" w:rsidR="00361148" w:rsidRPr="003D0284" w:rsidRDefault="00361148" w:rsidP="00361148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28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Acadia Dump and Run</w:t>
      </w:r>
      <w:r w:rsidR="00D2726D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DEC915F" w14:textId="0C907082" w:rsidR="00361148" w:rsidRPr="003D0284" w:rsidRDefault="00361148" w:rsidP="00361148">
      <w:pPr>
        <w:jc w:val="center"/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028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Campus/Community Group Volunteer </w:t>
      </w:r>
      <w:r w:rsidR="007F5950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Participant </w:t>
      </w:r>
      <w:r w:rsidRPr="003D0284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List</w:t>
      </w:r>
    </w:p>
    <w:p w14:paraId="3791CC45" w14:textId="77777777" w:rsidR="00361148" w:rsidRDefault="00361148">
      <w:r>
        <w:t>Group Name:</w:t>
      </w:r>
      <w:r w:rsidR="00D2726D">
        <w:t xml:space="preserve"> _______________________________________</w:t>
      </w:r>
    </w:p>
    <w:p w14:paraId="6F5635FA" w14:textId="77777777" w:rsidR="00361148" w:rsidRDefault="00361148">
      <w:r>
        <w:t>Group Contact</w:t>
      </w:r>
      <w:r w:rsidR="00D2726D">
        <w:t xml:space="preserve"> Person</w:t>
      </w:r>
      <w:r>
        <w:t>:</w:t>
      </w:r>
      <w:r w:rsidR="00D2726D">
        <w:t xml:space="preserve"> _______________________________________</w:t>
      </w:r>
    </w:p>
    <w:p w14:paraId="59619987" w14:textId="77777777" w:rsidR="00D2726D" w:rsidRDefault="00D2726D">
      <w:r w:rsidRPr="00D2726D">
        <w:rPr>
          <w:b/>
        </w:rPr>
        <w:t>Please note</w:t>
      </w:r>
      <w:r>
        <w:t xml:space="preserve">: Only 15 volunteers per group are permitted to participate.   </w:t>
      </w:r>
      <w:bookmarkStart w:id="0" w:name="_GoBack"/>
      <w:bookmarkEnd w:id="0"/>
    </w:p>
    <w:tbl>
      <w:tblPr>
        <w:tblStyle w:val="TableGrid"/>
        <w:tblW w:w="13860" w:type="dxa"/>
        <w:tblInd w:w="-5" w:type="dxa"/>
        <w:tblLook w:val="04A0" w:firstRow="1" w:lastRow="0" w:firstColumn="1" w:lastColumn="0" w:noHBand="0" w:noVBand="1"/>
      </w:tblPr>
      <w:tblGrid>
        <w:gridCol w:w="3465"/>
        <w:gridCol w:w="4005"/>
        <w:gridCol w:w="2925"/>
        <w:gridCol w:w="3465"/>
      </w:tblGrid>
      <w:tr w:rsidR="00361148" w14:paraId="5F775BA3" w14:textId="77777777" w:rsidTr="007F5950">
        <w:tc>
          <w:tcPr>
            <w:tcW w:w="3465" w:type="dxa"/>
          </w:tcPr>
          <w:p w14:paraId="104BA47E" w14:textId="77777777" w:rsidR="00361148" w:rsidRPr="009D0A1F" w:rsidRDefault="00361148">
            <w:r w:rsidRPr="009D0A1F">
              <w:t>Name</w:t>
            </w:r>
          </w:p>
        </w:tc>
        <w:tc>
          <w:tcPr>
            <w:tcW w:w="4005" w:type="dxa"/>
          </w:tcPr>
          <w:p w14:paraId="40F21E16" w14:textId="77777777" w:rsidR="00361148" w:rsidRPr="009D0A1F" w:rsidRDefault="00361148">
            <w:r w:rsidRPr="009D0A1F">
              <w:t>Address</w:t>
            </w:r>
          </w:p>
        </w:tc>
        <w:tc>
          <w:tcPr>
            <w:tcW w:w="2925" w:type="dxa"/>
          </w:tcPr>
          <w:p w14:paraId="23790132" w14:textId="77777777" w:rsidR="00361148" w:rsidRPr="009D0A1F" w:rsidRDefault="00361148">
            <w:r w:rsidRPr="009D0A1F">
              <w:t>Phone</w:t>
            </w:r>
          </w:p>
        </w:tc>
        <w:tc>
          <w:tcPr>
            <w:tcW w:w="3465" w:type="dxa"/>
          </w:tcPr>
          <w:p w14:paraId="742F8E6A" w14:textId="77777777" w:rsidR="00361148" w:rsidRPr="009D0A1F" w:rsidRDefault="00361148">
            <w:r w:rsidRPr="009D0A1F">
              <w:t>Email</w:t>
            </w:r>
          </w:p>
        </w:tc>
      </w:tr>
      <w:tr w:rsidR="00361148" w14:paraId="0AB15933" w14:textId="77777777" w:rsidTr="007F5950">
        <w:trPr>
          <w:trHeight w:val="360"/>
        </w:trPr>
        <w:tc>
          <w:tcPr>
            <w:tcW w:w="3465" w:type="dxa"/>
          </w:tcPr>
          <w:p w14:paraId="0103620C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79D51410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7E6FA25F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1BB505EF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3A48106D" w14:textId="77777777" w:rsidTr="007F5950">
        <w:trPr>
          <w:trHeight w:val="360"/>
        </w:trPr>
        <w:tc>
          <w:tcPr>
            <w:tcW w:w="3465" w:type="dxa"/>
          </w:tcPr>
          <w:p w14:paraId="50B7B5EB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32CAE1A5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2C3F58A6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1538ACC0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3A7D72BD" w14:textId="77777777" w:rsidTr="007F5950">
        <w:trPr>
          <w:trHeight w:val="360"/>
        </w:trPr>
        <w:tc>
          <w:tcPr>
            <w:tcW w:w="3465" w:type="dxa"/>
          </w:tcPr>
          <w:p w14:paraId="79AAF4CB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2E7E0FB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352E0F57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430F3BFF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26728CBF" w14:textId="77777777" w:rsidTr="007F5950">
        <w:trPr>
          <w:trHeight w:val="360"/>
        </w:trPr>
        <w:tc>
          <w:tcPr>
            <w:tcW w:w="3465" w:type="dxa"/>
          </w:tcPr>
          <w:p w14:paraId="79A792F9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2CBE6440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1F18C697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14875272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2383F3C2" w14:textId="77777777" w:rsidTr="007F5950">
        <w:trPr>
          <w:trHeight w:val="360"/>
        </w:trPr>
        <w:tc>
          <w:tcPr>
            <w:tcW w:w="3465" w:type="dxa"/>
          </w:tcPr>
          <w:p w14:paraId="138E511C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55CA4ADB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4CA6896D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2BF2FA95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07FD73DA" w14:textId="77777777" w:rsidTr="007F5950">
        <w:trPr>
          <w:trHeight w:val="360"/>
        </w:trPr>
        <w:tc>
          <w:tcPr>
            <w:tcW w:w="3465" w:type="dxa"/>
          </w:tcPr>
          <w:p w14:paraId="182B13D9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47A5326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278BEA65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3DABEF05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074E038F" w14:textId="77777777" w:rsidTr="007F5950">
        <w:trPr>
          <w:trHeight w:val="360"/>
        </w:trPr>
        <w:tc>
          <w:tcPr>
            <w:tcW w:w="3465" w:type="dxa"/>
          </w:tcPr>
          <w:p w14:paraId="21522E4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68C69A48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2619AE59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42425F47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00B9B456" w14:textId="77777777" w:rsidTr="007F5950">
        <w:trPr>
          <w:trHeight w:val="360"/>
        </w:trPr>
        <w:tc>
          <w:tcPr>
            <w:tcW w:w="3465" w:type="dxa"/>
          </w:tcPr>
          <w:p w14:paraId="56EB337B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1822C7CF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095806AD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1104D05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51DFFF93" w14:textId="77777777" w:rsidTr="007F5950">
        <w:trPr>
          <w:trHeight w:val="360"/>
        </w:trPr>
        <w:tc>
          <w:tcPr>
            <w:tcW w:w="3465" w:type="dxa"/>
          </w:tcPr>
          <w:p w14:paraId="6F47FE16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37EB90B3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631AE809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1A448647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4929A4FE" w14:textId="77777777" w:rsidTr="007F5950">
        <w:trPr>
          <w:trHeight w:val="360"/>
        </w:trPr>
        <w:tc>
          <w:tcPr>
            <w:tcW w:w="3465" w:type="dxa"/>
          </w:tcPr>
          <w:p w14:paraId="195C8392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0D30315D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0CE26E8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65B76EFC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673F86AB" w14:textId="77777777" w:rsidTr="007F5950">
        <w:trPr>
          <w:trHeight w:val="360"/>
        </w:trPr>
        <w:tc>
          <w:tcPr>
            <w:tcW w:w="3465" w:type="dxa"/>
          </w:tcPr>
          <w:p w14:paraId="5DAB903E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19C990E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64C9142F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11182B3D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19826BE3" w14:textId="77777777" w:rsidTr="007F5950">
        <w:trPr>
          <w:trHeight w:val="360"/>
        </w:trPr>
        <w:tc>
          <w:tcPr>
            <w:tcW w:w="3465" w:type="dxa"/>
          </w:tcPr>
          <w:p w14:paraId="0B1E4137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22B88E75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1D3DF02E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6C33C7BC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2DFC1402" w14:textId="77777777" w:rsidTr="007F5950">
        <w:trPr>
          <w:trHeight w:val="360"/>
        </w:trPr>
        <w:tc>
          <w:tcPr>
            <w:tcW w:w="3465" w:type="dxa"/>
          </w:tcPr>
          <w:p w14:paraId="3B71AF38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135BC353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426101AC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1E89F801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4749B" w14:paraId="1715E3EE" w14:textId="77777777" w:rsidTr="007F5950">
        <w:trPr>
          <w:trHeight w:val="360"/>
        </w:trPr>
        <w:tc>
          <w:tcPr>
            <w:tcW w:w="3465" w:type="dxa"/>
          </w:tcPr>
          <w:p w14:paraId="3A81613A" w14:textId="77777777" w:rsidR="0034749B" w:rsidRPr="009D0A1F" w:rsidRDefault="0034749B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107BC537" w14:textId="77777777" w:rsidR="0034749B" w:rsidRPr="009D0A1F" w:rsidRDefault="0034749B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77498BF8" w14:textId="77777777" w:rsidR="0034749B" w:rsidRPr="009D0A1F" w:rsidRDefault="0034749B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5B8BA3C0" w14:textId="77777777" w:rsidR="0034749B" w:rsidRPr="009D0A1F" w:rsidRDefault="0034749B">
            <w:pPr>
              <w:rPr>
                <w:sz w:val="18"/>
                <w:szCs w:val="18"/>
              </w:rPr>
            </w:pPr>
          </w:p>
        </w:tc>
      </w:tr>
      <w:tr w:rsidR="00361148" w14:paraId="627E0163" w14:textId="77777777" w:rsidTr="007F5950">
        <w:trPr>
          <w:trHeight w:val="360"/>
        </w:trPr>
        <w:tc>
          <w:tcPr>
            <w:tcW w:w="3465" w:type="dxa"/>
          </w:tcPr>
          <w:p w14:paraId="3A985BCE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0206C7D4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592CC942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2631E07E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4E495819" w14:textId="77777777" w:rsidTr="007F5950">
        <w:trPr>
          <w:trHeight w:val="360"/>
        </w:trPr>
        <w:tc>
          <w:tcPr>
            <w:tcW w:w="3465" w:type="dxa"/>
          </w:tcPr>
          <w:p w14:paraId="170814F9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2C195E6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6447C6B2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309E91B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5B23C8DD" w14:textId="77777777" w:rsidTr="007F5950">
        <w:trPr>
          <w:trHeight w:val="360"/>
        </w:trPr>
        <w:tc>
          <w:tcPr>
            <w:tcW w:w="3465" w:type="dxa"/>
          </w:tcPr>
          <w:p w14:paraId="6EC59484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2CDF7933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14396D13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7A1A39AE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  <w:tr w:rsidR="00361148" w14:paraId="5FBF9FD0" w14:textId="77777777" w:rsidTr="007F5950">
        <w:trPr>
          <w:trHeight w:val="360"/>
        </w:trPr>
        <w:tc>
          <w:tcPr>
            <w:tcW w:w="3465" w:type="dxa"/>
          </w:tcPr>
          <w:p w14:paraId="06DD9B7C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4005" w:type="dxa"/>
          </w:tcPr>
          <w:p w14:paraId="7EA28550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2925" w:type="dxa"/>
          </w:tcPr>
          <w:p w14:paraId="3BE140C7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  <w:tc>
          <w:tcPr>
            <w:tcW w:w="3465" w:type="dxa"/>
          </w:tcPr>
          <w:p w14:paraId="4B7EEFBA" w14:textId="77777777" w:rsidR="00361148" w:rsidRPr="009D0A1F" w:rsidRDefault="00361148">
            <w:pPr>
              <w:rPr>
                <w:sz w:val="18"/>
                <w:szCs w:val="18"/>
              </w:rPr>
            </w:pPr>
          </w:p>
        </w:tc>
      </w:tr>
    </w:tbl>
    <w:p w14:paraId="7AF507F8" w14:textId="77777777" w:rsidR="00A727C4" w:rsidRDefault="00A727C4"/>
    <w:p w14:paraId="253FB35A" w14:textId="3D2CF707" w:rsidR="0082773F" w:rsidRDefault="00CD65A2" w:rsidP="00D2726D">
      <w:pPr>
        <w:jc w:val="center"/>
      </w:pPr>
      <w:r>
        <w:t xml:space="preserve">All contact information must be included. </w:t>
      </w:r>
      <w:r w:rsidR="0082773F">
        <w:t xml:space="preserve">Return form </w:t>
      </w:r>
      <w:r w:rsidR="00291DFF">
        <w:t>in person or</w:t>
      </w:r>
      <w:r w:rsidR="00D2726D">
        <w:t xml:space="preserve"> by email </w:t>
      </w:r>
      <w:r w:rsidR="0082773F">
        <w:t xml:space="preserve">to </w:t>
      </w:r>
      <w:hyperlink r:id="rId4" w:history="1">
        <w:r w:rsidR="0082773F" w:rsidRPr="00C83481">
          <w:rPr>
            <w:rStyle w:val="Hyperlink"/>
          </w:rPr>
          <w:t>dumpandrun@acadiau.ca</w:t>
        </w:r>
      </w:hyperlink>
    </w:p>
    <w:sectPr w:rsidR="0082773F" w:rsidSect="0034749B">
      <w:pgSz w:w="15840" w:h="12240" w:orient="landscape"/>
      <w:pgMar w:top="900" w:right="14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48"/>
    <w:rsid w:val="00291DFF"/>
    <w:rsid w:val="0034749B"/>
    <w:rsid w:val="00361148"/>
    <w:rsid w:val="00363AFC"/>
    <w:rsid w:val="003D0284"/>
    <w:rsid w:val="004834AC"/>
    <w:rsid w:val="007F5950"/>
    <w:rsid w:val="0082773F"/>
    <w:rsid w:val="009C5508"/>
    <w:rsid w:val="009D0A1F"/>
    <w:rsid w:val="00A727C4"/>
    <w:rsid w:val="00AF25C5"/>
    <w:rsid w:val="00CD65A2"/>
    <w:rsid w:val="00D2726D"/>
    <w:rsid w:val="00D61527"/>
    <w:rsid w:val="00E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2043"/>
  <w15:chartTrackingRefBased/>
  <w15:docId w15:val="{47429C3B-E4C5-4120-AF55-7A364056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mpandrun@acadia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Noiles</dc:creator>
  <cp:keywords/>
  <dc:description/>
  <cp:lastModifiedBy>Jodie Noiles</cp:lastModifiedBy>
  <cp:revision>2</cp:revision>
  <dcterms:created xsi:type="dcterms:W3CDTF">2019-04-09T16:13:00Z</dcterms:created>
  <dcterms:modified xsi:type="dcterms:W3CDTF">2019-04-09T16:13:00Z</dcterms:modified>
</cp:coreProperties>
</file>